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2ACD" w14:textId="2DFC0341" w:rsidR="00054EF7" w:rsidRPr="00906FAE" w:rsidRDefault="00054EF7" w:rsidP="007611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906FA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Zostań pilotem Drona </w:t>
      </w:r>
      <w:r w:rsidR="003D04FD" w:rsidRPr="00906FA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!</w:t>
      </w:r>
    </w:p>
    <w:p w14:paraId="69306ECB" w14:textId="4D50B1FE" w:rsidR="0023619F" w:rsidRPr="00906FAE" w:rsidRDefault="0023619F" w:rsidP="007611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906FA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Szkolenia </w:t>
      </w:r>
      <w:r w:rsidR="00D0121F" w:rsidRPr="00906FA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NSTS</w:t>
      </w:r>
    </w:p>
    <w:p w14:paraId="0217621A" w14:textId="68E093C5" w:rsidR="0023619F" w:rsidRPr="00906FAE" w:rsidRDefault="00D0121F" w:rsidP="003D04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Na początek </w:t>
      </w:r>
      <w:r w:rsidR="0023619F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zdobędziesz wiedzę </w:t>
      </w:r>
      <w:r w:rsidRPr="00906FAE">
        <w:rPr>
          <w:rFonts w:ascii="Arial" w:eastAsia="Times New Roman" w:hAnsi="Arial" w:cs="Arial"/>
          <w:sz w:val="24"/>
          <w:szCs w:val="24"/>
          <w:lang w:eastAsia="pl-PL"/>
        </w:rPr>
        <w:t>teoretyczną</w:t>
      </w:r>
      <w:r w:rsidR="0023619F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podstawę </w:t>
      </w:r>
      <w:r w:rsidR="0023619F" w:rsidRPr="00906FAE">
        <w:rPr>
          <w:rFonts w:ascii="Arial" w:eastAsia="Times New Roman" w:hAnsi="Arial" w:cs="Arial"/>
          <w:sz w:val="24"/>
          <w:szCs w:val="24"/>
          <w:lang w:eastAsia="pl-PL"/>
        </w:rPr>
        <w:t>by zostać pilotem bezzałogowych statków powietrznych</w:t>
      </w:r>
      <w:r w:rsidR="008C1FEA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 zgodną</w:t>
      </w:r>
      <w:r w:rsidR="0023619F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 z najnowszymi przepisami europejskimi oraz programem szkolenia zatwierdzonym przez </w:t>
      </w:r>
      <w:r w:rsidR="008C1FEA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Urząd Lotnictwa Cywilnego </w:t>
      </w:r>
      <w:r w:rsidR="0023619F" w:rsidRPr="00906FAE">
        <w:rPr>
          <w:rFonts w:ascii="Arial" w:eastAsia="Times New Roman" w:hAnsi="Arial" w:cs="Arial"/>
          <w:sz w:val="24"/>
          <w:szCs w:val="24"/>
          <w:lang w:eastAsia="pl-PL"/>
        </w:rPr>
        <w:t>wymaganym do uzyskania uprawnień pilota drona</w:t>
      </w:r>
      <w:r w:rsidR="008C1FEA" w:rsidRPr="00906F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586C5FA" w14:textId="7DE9F82C" w:rsidR="003D04FD" w:rsidRPr="00906FAE" w:rsidRDefault="008C1FEA" w:rsidP="003D04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sz w:val="24"/>
          <w:szCs w:val="24"/>
          <w:lang w:eastAsia="pl-PL"/>
        </w:rPr>
        <w:t>Szkolenie teoretyczne to 16 godzin wykładów stacjonarnych, które obejmuje między innymi takie zagadnienia jak:</w:t>
      </w:r>
    </w:p>
    <w:p w14:paraId="1AC81208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 Przepisy lotnicze</w:t>
      </w:r>
    </w:p>
    <w:p w14:paraId="086876D4" w14:textId="00D88324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2. </w:t>
      </w:r>
      <w:r w:rsidR="00906FAE"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Czynnik ludzki</w:t>
      </w:r>
    </w:p>
    <w:p w14:paraId="2AA36627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Procedury operacyjne</w:t>
      </w:r>
    </w:p>
    <w:p w14:paraId="5992B66A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4. Techniczne i operacyjne środki ograniczające ryzyko w powietrzu</w:t>
      </w:r>
    </w:p>
    <w:p w14:paraId="6C6CEEF3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5. Ogólna wiedza na temat BSP</w:t>
      </w:r>
    </w:p>
    <w:p w14:paraId="2A17D671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6. Meteorologia</w:t>
      </w:r>
    </w:p>
    <w:p w14:paraId="6F8A71C2" w14:textId="77777777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7. Osiągi BSP w locie</w:t>
      </w:r>
    </w:p>
    <w:p w14:paraId="2D3B0EF9" w14:textId="0D2BB6FA" w:rsidR="003D04FD" w:rsidRPr="00906FAE" w:rsidRDefault="003D04FD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8. Techniczne i operacyjne środki ograniczające na ziemi</w:t>
      </w:r>
    </w:p>
    <w:p w14:paraId="61173F74" w14:textId="7D020BE4" w:rsidR="00906FAE" w:rsidRPr="00906FAE" w:rsidRDefault="00906FAE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9.Korespondencja z wieżą kontroli-ruchu</w:t>
      </w:r>
    </w:p>
    <w:p w14:paraId="528F1C05" w14:textId="18FFD38F" w:rsidR="00906FAE" w:rsidRPr="00906FAE" w:rsidRDefault="00906FAE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10. Plan lotów</w:t>
      </w:r>
    </w:p>
    <w:p w14:paraId="2963CBE0" w14:textId="4C9264DD" w:rsidR="00906FAE" w:rsidRPr="00906FAE" w:rsidRDefault="00906FAE" w:rsidP="003D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06FA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11. Konfiguracja CTR</w:t>
      </w:r>
    </w:p>
    <w:p w14:paraId="7FC21B95" w14:textId="77777777" w:rsidR="003D04FD" w:rsidRPr="00906FAE" w:rsidRDefault="003D04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C9725" w14:textId="4E14EE06" w:rsidR="004B6EC3" w:rsidRPr="00906FAE" w:rsidRDefault="00054EF7" w:rsidP="00906FAE">
      <w:pPr>
        <w:jc w:val="both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Szkolenie teoretyczne kończy się egzaminem i wydanie</w:t>
      </w:r>
      <w:r w:rsidR="003F6AE3" w:rsidRPr="00906FAE">
        <w:rPr>
          <w:rFonts w:ascii="Arial" w:hAnsi="Arial" w:cs="Arial"/>
          <w:sz w:val="24"/>
          <w:szCs w:val="24"/>
        </w:rPr>
        <w:t>m</w:t>
      </w:r>
      <w:r w:rsidRPr="00906FAE">
        <w:rPr>
          <w:rFonts w:ascii="Arial" w:hAnsi="Arial" w:cs="Arial"/>
          <w:sz w:val="24"/>
          <w:szCs w:val="24"/>
        </w:rPr>
        <w:t xml:space="preserve"> certyfikatu </w:t>
      </w:r>
      <w:r w:rsidR="003F6AE3" w:rsidRPr="00906FAE">
        <w:rPr>
          <w:rFonts w:ascii="Arial" w:hAnsi="Arial" w:cs="Arial"/>
          <w:sz w:val="24"/>
          <w:szCs w:val="24"/>
        </w:rPr>
        <w:t>będącego podstawą</w:t>
      </w:r>
      <w:r w:rsidRPr="00906FAE">
        <w:rPr>
          <w:rFonts w:ascii="Arial" w:hAnsi="Arial" w:cs="Arial"/>
          <w:sz w:val="24"/>
          <w:szCs w:val="24"/>
        </w:rPr>
        <w:t xml:space="preserve"> do udziału w </w:t>
      </w:r>
      <w:r w:rsidR="00906FAE" w:rsidRPr="00906FAE">
        <w:rPr>
          <w:rFonts w:ascii="Arial" w:hAnsi="Arial" w:cs="Arial"/>
          <w:sz w:val="24"/>
          <w:szCs w:val="24"/>
        </w:rPr>
        <w:t>szkoleniu praktycznym zgodnie  z wytycznymi ULC</w:t>
      </w:r>
      <w:r w:rsidR="00BD586A">
        <w:rPr>
          <w:rFonts w:ascii="Arial" w:hAnsi="Arial" w:cs="Arial"/>
          <w:sz w:val="24"/>
          <w:szCs w:val="24"/>
        </w:rPr>
        <w:t>.</w:t>
      </w:r>
    </w:p>
    <w:p w14:paraId="73CD2782" w14:textId="2071A169" w:rsidR="00761187" w:rsidRPr="00906FAE" w:rsidRDefault="00761187">
      <w:pPr>
        <w:rPr>
          <w:rFonts w:ascii="Arial" w:hAnsi="Arial" w:cs="Arial"/>
          <w:sz w:val="24"/>
          <w:szCs w:val="24"/>
        </w:rPr>
      </w:pPr>
    </w:p>
    <w:p w14:paraId="424A044C" w14:textId="46698C14" w:rsidR="00761187" w:rsidRP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Organizator: Wrocławska Rada FSNT NOT</w:t>
      </w:r>
    </w:p>
    <w:p w14:paraId="5B43396F" w14:textId="134167B7" w:rsidR="003D04FD" w:rsidRP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 xml:space="preserve">termin szkolenia: </w:t>
      </w:r>
      <w:r w:rsidR="00416C93">
        <w:rPr>
          <w:rFonts w:ascii="Arial" w:hAnsi="Arial" w:cs="Arial"/>
          <w:sz w:val="24"/>
          <w:szCs w:val="24"/>
        </w:rPr>
        <w:t xml:space="preserve">23-24 września </w:t>
      </w:r>
      <w:r w:rsidRPr="00906FAE">
        <w:rPr>
          <w:rFonts w:ascii="Arial" w:hAnsi="Arial" w:cs="Arial"/>
          <w:sz w:val="24"/>
          <w:szCs w:val="24"/>
        </w:rPr>
        <w:t>2022 r.</w:t>
      </w:r>
    </w:p>
    <w:p w14:paraId="61D5A928" w14:textId="5AA16BAD" w:rsidR="002E4997" w:rsidRP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m</w:t>
      </w:r>
      <w:r w:rsidR="002E4997" w:rsidRPr="00906FAE">
        <w:rPr>
          <w:rFonts w:ascii="Arial" w:hAnsi="Arial" w:cs="Arial"/>
          <w:sz w:val="24"/>
          <w:szCs w:val="24"/>
        </w:rPr>
        <w:t>iejsce szkolenia: budynek NOT, ul. Piłsudskiego 74 we Wrocławiu</w:t>
      </w:r>
    </w:p>
    <w:p w14:paraId="778B16F1" w14:textId="63F3DFB4" w:rsidR="003D04FD" w:rsidRP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c</w:t>
      </w:r>
      <w:r w:rsidR="004B6EC3" w:rsidRPr="00906FAE">
        <w:rPr>
          <w:rFonts w:ascii="Arial" w:hAnsi="Arial" w:cs="Arial"/>
          <w:sz w:val="24"/>
          <w:szCs w:val="24"/>
        </w:rPr>
        <w:t>ena szkolenia</w:t>
      </w:r>
      <w:r w:rsidR="004D6585" w:rsidRPr="00906FAE">
        <w:rPr>
          <w:rFonts w:ascii="Arial" w:hAnsi="Arial" w:cs="Arial"/>
          <w:sz w:val="24"/>
          <w:szCs w:val="24"/>
        </w:rPr>
        <w:t xml:space="preserve">: </w:t>
      </w:r>
      <w:r w:rsidR="004B6EC3" w:rsidRPr="00906FAE">
        <w:rPr>
          <w:rFonts w:ascii="Arial" w:hAnsi="Arial" w:cs="Arial"/>
          <w:sz w:val="24"/>
          <w:szCs w:val="24"/>
        </w:rPr>
        <w:t xml:space="preserve"> 4</w:t>
      </w:r>
      <w:r w:rsidR="00416C93">
        <w:rPr>
          <w:rFonts w:ascii="Arial" w:hAnsi="Arial" w:cs="Arial"/>
          <w:sz w:val="24"/>
          <w:szCs w:val="24"/>
        </w:rPr>
        <w:t>7</w:t>
      </w:r>
      <w:r w:rsidR="004B6EC3" w:rsidRPr="00906FAE">
        <w:rPr>
          <w:rFonts w:ascii="Arial" w:hAnsi="Arial" w:cs="Arial"/>
          <w:sz w:val="24"/>
          <w:szCs w:val="24"/>
        </w:rPr>
        <w:t>0</w:t>
      </w:r>
      <w:r w:rsidRPr="00906FAE">
        <w:rPr>
          <w:rFonts w:ascii="Arial" w:hAnsi="Arial" w:cs="Arial"/>
          <w:sz w:val="24"/>
          <w:szCs w:val="24"/>
        </w:rPr>
        <w:t>,00</w:t>
      </w:r>
      <w:r w:rsidR="004B6EC3" w:rsidRPr="00906FAE">
        <w:rPr>
          <w:rFonts w:ascii="Arial" w:hAnsi="Arial" w:cs="Arial"/>
          <w:sz w:val="24"/>
          <w:szCs w:val="24"/>
        </w:rPr>
        <w:t xml:space="preserve"> zł</w:t>
      </w:r>
      <w:r w:rsidR="009C1888" w:rsidRPr="00906FAE">
        <w:rPr>
          <w:rFonts w:ascii="Arial" w:hAnsi="Arial" w:cs="Arial"/>
          <w:sz w:val="24"/>
          <w:szCs w:val="24"/>
        </w:rPr>
        <w:t xml:space="preserve"> brutto</w:t>
      </w:r>
    </w:p>
    <w:p w14:paraId="5E25513A" w14:textId="475A81C7" w:rsidR="00CA4011" w:rsidRPr="00906FAE" w:rsidRDefault="00CA4011" w:rsidP="007611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3E9AA1" w14:textId="28BEC79D" w:rsidR="002E4997" w:rsidRPr="00906FAE" w:rsidRDefault="002E4997" w:rsidP="004D6585">
      <w:pPr>
        <w:jc w:val="center"/>
        <w:rPr>
          <w:rFonts w:ascii="Arial" w:hAnsi="Arial" w:cs="Arial"/>
          <w:sz w:val="24"/>
          <w:szCs w:val="24"/>
        </w:rPr>
      </w:pPr>
    </w:p>
    <w:p w14:paraId="39FCA38F" w14:textId="67C9EC5D" w:rsidR="002E4997" w:rsidRPr="00906FAE" w:rsidRDefault="002E499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 xml:space="preserve">Akces udziału </w:t>
      </w:r>
      <w:r w:rsidR="00906FAE">
        <w:rPr>
          <w:rFonts w:ascii="Arial" w:hAnsi="Arial" w:cs="Arial"/>
          <w:sz w:val="24"/>
          <w:szCs w:val="24"/>
        </w:rPr>
        <w:t xml:space="preserve">w szkoleniu </w:t>
      </w:r>
      <w:r w:rsidRPr="00906FAE">
        <w:rPr>
          <w:rFonts w:ascii="Arial" w:hAnsi="Arial" w:cs="Arial"/>
          <w:sz w:val="24"/>
          <w:szCs w:val="24"/>
        </w:rPr>
        <w:t>prosimy kierować na adres:</w:t>
      </w:r>
    </w:p>
    <w:p w14:paraId="52509ED9" w14:textId="30FCB8A0" w:rsidR="002E4997" w:rsidRPr="00906FAE" w:rsidRDefault="002E499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Wrocławska Rada Federacji Stowarzyszeń Naukowo-technicznych NOT</w:t>
      </w:r>
    </w:p>
    <w:p w14:paraId="6A439EB3" w14:textId="26DB5365" w:rsidR="002E4997" w:rsidRPr="00906FAE" w:rsidRDefault="002E499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 xml:space="preserve">ul. Piłsudskiego 74, 50-020 Wrocław, e-mail: </w:t>
      </w:r>
      <w:hyperlink r:id="rId5" w:history="1">
        <w:r w:rsidRPr="00906FAE">
          <w:rPr>
            <w:rStyle w:val="Hipercze"/>
            <w:rFonts w:ascii="Arial" w:hAnsi="Arial" w:cs="Arial"/>
            <w:sz w:val="24"/>
            <w:szCs w:val="24"/>
          </w:rPr>
          <w:t>zarzad@not.pl</w:t>
        </w:r>
      </w:hyperlink>
    </w:p>
    <w:p w14:paraId="77F75A03" w14:textId="27A6E7C0" w:rsidR="004D6585" w:rsidRPr="00906FAE" w:rsidRDefault="002E499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(</w:t>
      </w:r>
      <w:r w:rsidR="004D6585" w:rsidRPr="00906FAE">
        <w:rPr>
          <w:rFonts w:ascii="Arial" w:hAnsi="Arial" w:cs="Arial"/>
          <w:sz w:val="24"/>
          <w:szCs w:val="24"/>
        </w:rPr>
        <w:t xml:space="preserve">karta zgłoszenia </w:t>
      </w:r>
      <w:r w:rsidR="0069173A" w:rsidRPr="00906FAE">
        <w:rPr>
          <w:rFonts w:ascii="Arial" w:hAnsi="Arial" w:cs="Arial"/>
          <w:sz w:val="24"/>
          <w:szCs w:val="24"/>
        </w:rPr>
        <w:t xml:space="preserve">do pobrania </w:t>
      </w:r>
      <w:r w:rsidRPr="00906FAE">
        <w:rPr>
          <w:rFonts w:ascii="Arial" w:hAnsi="Arial" w:cs="Arial"/>
          <w:sz w:val="24"/>
          <w:szCs w:val="24"/>
        </w:rPr>
        <w:t>)</w:t>
      </w:r>
      <w:r w:rsidR="008660E4" w:rsidRPr="00906FAE">
        <w:rPr>
          <w:rFonts w:ascii="Arial" w:hAnsi="Arial" w:cs="Arial"/>
          <w:sz w:val="24"/>
          <w:szCs w:val="24"/>
        </w:rPr>
        <w:t>.</w:t>
      </w:r>
    </w:p>
    <w:p w14:paraId="7E815538" w14:textId="6BA2DEB8" w:rsidR="002E4997" w:rsidRDefault="002E4997" w:rsidP="0076118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A222CA4" w14:textId="77777777" w:rsid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Warunkiem udziału w szkoleniu jest odesłanie karty zgłoszenia  i dokonanie opłaty</w:t>
      </w:r>
    </w:p>
    <w:p w14:paraId="62471E25" w14:textId="605DFC27" w:rsidR="00761187" w:rsidRPr="00906FAE" w:rsidRDefault="00761187" w:rsidP="00761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 xml:space="preserve"> w terminie do dnia 1</w:t>
      </w:r>
      <w:r w:rsidR="00416C93">
        <w:rPr>
          <w:rFonts w:ascii="Arial" w:hAnsi="Arial" w:cs="Arial"/>
          <w:sz w:val="24"/>
          <w:szCs w:val="24"/>
        </w:rPr>
        <w:t>5 września</w:t>
      </w:r>
      <w:r w:rsidRPr="00906FAE">
        <w:rPr>
          <w:rFonts w:ascii="Arial" w:hAnsi="Arial" w:cs="Arial"/>
          <w:sz w:val="24"/>
          <w:szCs w:val="24"/>
        </w:rPr>
        <w:t xml:space="preserve"> 2022 r.</w:t>
      </w:r>
    </w:p>
    <w:p w14:paraId="1B64B9FB" w14:textId="6883622E" w:rsidR="002E4997" w:rsidRPr="00906FAE" w:rsidRDefault="002E4997">
      <w:pPr>
        <w:rPr>
          <w:rFonts w:ascii="Arial" w:hAnsi="Arial" w:cs="Arial"/>
          <w:sz w:val="24"/>
          <w:szCs w:val="24"/>
        </w:rPr>
      </w:pPr>
    </w:p>
    <w:p w14:paraId="6DA03456" w14:textId="77777777" w:rsidR="00906FAE" w:rsidRPr="00906FAE" w:rsidRDefault="00906FAE" w:rsidP="00906F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Wpłatę należy kierować na konto:</w:t>
      </w:r>
    </w:p>
    <w:p w14:paraId="524DA7B2" w14:textId="0BF40AA8" w:rsidR="008660E4" w:rsidRDefault="008660E4" w:rsidP="00906F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6FAE">
        <w:rPr>
          <w:rFonts w:ascii="Arial" w:hAnsi="Arial" w:cs="Arial"/>
          <w:sz w:val="24"/>
          <w:szCs w:val="24"/>
        </w:rPr>
        <w:t>SANTANDER BANK POLSKA S.A. 78 1090 1522 0000 0000 5201 9076</w:t>
      </w:r>
    </w:p>
    <w:p w14:paraId="2C49783E" w14:textId="0ECBB75E" w:rsidR="00906FAE" w:rsidRPr="00906FAE" w:rsidRDefault="005A3E6F" w:rsidP="00906F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06FAE">
        <w:rPr>
          <w:rFonts w:ascii="Arial" w:hAnsi="Arial" w:cs="Arial"/>
          <w:sz w:val="24"/>
          <w:szCs w:val="24"/>
        </w:rPr>
        <w:t xml:space="preserve"> dopiskiem: Szkolenie </w:t>
      </w:r>
      <w:r>
        <w:rPr>
          <w:rFonts w:ascii="Arial" w:hAnsi="Arial" w:cs="Arial"/>
          <w:sz w:val="24"/>
          <w:szCs w:val="24"/>
        </w:rPr>
        <w:t>NSTS</w:t>
      </w:r>
      <w:r w:rsidR="00BD586A">
        <w:rPr>
          <w:rFonts w:ascii="Arial" w:hAnsi="Arial" w:cs="Arial"/>
          <w:sz w:val="24"/>
          <w:szCs w:val="24"/>
        </w:rPr>
        <w:t xml:space="preserve">, </w:t>
      </w:r>
      <w:r w:rsidR="00416C93">
        <w:rPr>
          <w:rFonts w:ascii="Arial" w:hAnsi="Arial" w:cs="Arial"/>
          <w:sz w:val="24"/>
          <w:szCs w:val="24"/>
        </w:rPr>
        <w:t xml:space="preserve">23-24 września </w:t>
      </w:r>
      <w:r w:rsidR="00BD586A">
        <w:rPr>
          <w:rFonts w:ascii="Arial" w:hAnsi="Arial" w:cs="Arial"/>
          <w:sz w:val="24"/>
          <w:szCs w:val="24"/>
        </w:rPr>
        <w:t>2022 r.</w:t>
      </w:r>
    </w:p>
    <w:p w14:paraId="62C89F29" w14:textId="77777777" w:rsidR="004D6585" w:rsidRPr="00906FAE" w:rsidRDefault="004D6585" w:rsidP="00906FA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AFCB7F" w14:textId="77777777" w:rsidR="008660E4" w:rsidRPr="00906FAE" w:rsidRDefault="008660E4" w:rsidP="00906FAE">
      <w:pPr>
        <w:jc w:val="center"/>
        <w:rPr>
          <w:rFonts w:ascii="Arial" w:hAnsi="Arial" w:cs="Arial"/>
          <w:sz w:val="24"/>
          <w:szCs w:val="24"/>
        </w:rPr>
      </w:pPr>
    </w:p>
    <w:p w14:paraId="2F51922A" w14:textId="42F36F44" w:rsidR="003D04FD" w:rsidRDefault="00022912" w:rsidP="0002291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00061BE" wp14:editId="79B267EC">
            <wp:extent cx="1529409" cy="837894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80" cy="8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767FD" w14:textId="02C744DC" w:rsidR="004D6585" w:rsidRDefault="00022912" w:rsidP="0074309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C16444F" wp14:editId="40E77A76">
            <wp:extent cx="761365" cy="749544"/>
            <wp:effectExtent l="0" t="0" r="635" b="0"/>
            <wp:docPr id="5" name="Obraz 5" descr="not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t_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45" cy="75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8DD83" w14:textId="4830740A" w:rsidR="004D6585" w:rsidRPr="00743099" w:rsidRDefault="004D6585" w:rsidP="005A3E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099">
        <w:rPr>
          <w:rFonts w:ascii="Arial" w:hAnsi="Arial" w:cs="Arial"/>
          <w:b/>
          <w:bCs/>
          <w:sz w:val="24"/>
          <w:szCs w:val="24"/>
        </w:rPr>
        <w:t>KARTA ZGŁOSZENIA NA SZKOLENIE NSTS</w:t>
      </w:r>
      <w:r w:rsidR="00C54F62" w:rsidRPr="00743099">
        <w:rPr>
          <w:rFonts w:ascii="Arial" w:hAnsi="Arial" w:cs="Arial"/>
          <w:b/>
          <w:bCs/>
          <w:sz w:val="24"/>
          <w:szCs w:val="24"/>
        </w:rPr>
        <w:t xml:space="preserve">, </w:t>
      </w:r>
      <w:r w:rsidR="00416C93">
        <w:rPr>
          <w:rFonts w:ascii="Arial" w:hAnsi="Arial" w:cs="Arial"/>
          <w:b/>
          <w:bCs/>
          <w:sz w:val="24"/>
          <w:szCs w:val="24"/>
        </w:rPr>
        <w:t xml:space="preserve">23-24 września </w:t>
      </w:r>
      <w:r w:rsidR="00C54F62" w:rsidRPr="00743099">
        <w:rPr>
          <w:rFonts w:ascii="Arial" w:hAnsi="Arial" w:cs="Arial"/>
          <w:b/>
          <w:bCs/>
          <w:sz w:val="24"/>
          <w:szCs w:val="24"/>
        </w:rPr>
        <w:t>2022 r.</w:t>
      </w:r>
    </w:p>
    <w:p w14:paraId="3FF249B0" w14:textId="790DEC84" w:rsidR="00C54F62" w:rsidRPr="00743099" w:rsidRDefault="00C54F62" w:rsidP="005A3E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099">
        <w:rPr>
          <w:rFonts w:ascii="Arial" w:hAnsi="Arial" w:cs="Arial"/>
          <w:b/>
          <w:bCs/>
          <w:sz w:val="24"/>
          <w:szCs w:val="24"/>
        </w:rPr>
        <w:t>we Wrocławiu</w:t>
      </w:r>
    </w:p>
    <w:p w14:paraId="7B53E523" w14:textId="5C8A674D" w:rsidR="004D6585" w:rsidRPr="00743099" w:rsidRDefault="004D6585" w:rsidP="000229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B17980" w14:textId="77777777" w:rsidR="00C54F62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 xml:space="preserve">1/ Imię i Nazwisko uczestnika </w:t>
      </w:r>
    </w:p>
    <w:p w14:paraId="3FBB754F" w14:textId="5CF1D76C" w:rsidR="004D6585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>……………………………</w:t>
      </w:r>
      <w:r w:rsidR="00C54F62" w:rsidRPr="005A3E6F">
        <w:rPr>
          <w:rFonts w:ascii="Arial" w:hAnsi="Arial" w:cs="Arial"/>
          <w:sz w:val="24"/>
          <w:szCs w:val="24"/>
        </w:rPr>
        <w:t>………..</w:t>
      </w:r>
    </w:p>
    <w:p w14:paraId="4DDE37CB" w14:textId="77777777" w:rsidR="00C54F62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 xml:space="preserve">2/ telefon kontaktowy </w:t>
      </w:r>
    </w:p>
    <w:p w14:paraId="6D1F8636" w14:textId="3002227D" w:rsidR="004D6585" w:rsidRPr="00743099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>…………………………………………</w:t>
      </w:r>
    </w:p>
    <w:p w14:paraId="00F67ABA" w14:textId="40F4EB09" w:rsidR="004D6585" w:rsidRPr="00743099" w:rsidRDefault="004D6585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>3/</w:t>
      </w:r>
      <w:r w:rsidR="00C54F62" w:rsidRPr="00743099">
        <w:rPr>
          <w:rFonts w:ascii="Arial" w:hAnsi="Arial" w:cs="Arial"/>
          <w:sz w:val="24"/>
          <w:szCs w:val="24"/>
        </w:rPr>
        <w:t xml:space="preserve"> </w:t>
      </w:r>
      <w:r w:rsidRPr="00743099">
        <w:rPr>
          <w:rFonts w:ascii="Arial" w:hAnsi="Arial" w:cs="Arial"/>
          <w:sz w:val="24"/>
          <w:szCs w:val="24"/>
        </w:rPr>
        <w:t>adres e-mail</w:t>
      </w:r>
      <w:r w:rsidR="00C54F62" w:rsidRPr="00743099">
        <w:rPr>
          <w:rFonts w:ascii="Arial" w:hAnsi="Arial" w:cs="Arial"/>
          <w:sz w:val="24"/>
          <w:szCs w:val="24"/>
        </w:rPr>
        <w:t xml:space="preserve">  </w:t>
      </w:r>
    </w:p>
    <w:p w14:paraId="248B2615" w14:textId="76A8423D" w:rsidR="005A3E6F" w:rsidRDefault="00C54F62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>…………………………………………</w:t>
      </w:r>
    </w:p>
    <w:p w14:paraId="13C1612B" w14:textId="73203F52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dane do faktury</w:t>
      </w:r>
    </w:p>
    <w:p w14:paraId="372A24FA" w14:textId="44298F1C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0963EB29" w14:textId="44E2250C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2B41CE5" w14:textId="6025A6FD" w:rsidR="005A3E6F" w:rsidRPr="00743099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D2F4347" w14:textId="22B13A4F" w:rsidR="00C54F62" w:rsidRDefault="00C54F62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43099">
        <w:rPr>
          <w:rFonts w:ascii="Arial" w:hAnsi="Arial" w:cs="Arial"/>
          <w:sz w:val="24"/>
          <w:szCs w:val="24"/>
        </w:rPr>
        <w:t xml:space="preserve">              </w:t>
      </w:r>
      <w:r w:rsidRPr="00743099">
        <w:rPr>
          <w:rFonts w:ascii="Arial" w:hAnsi="Arial" w:cs="Arial"/>
          <w:sz w:val="24"/>
          <w:szCs w:val="24"/>
        </w:rPr>
        <w:t xml:space="preserve">   ………………………………….</w:t>
      </w:r>
    </w:p>
    <w:p w14:paraId="0416BF9F" w14:textId="7AD1329F" w:rsidR="00743099" w:rsidRDefault="00743099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podpis uczestnika</w:t>
      </w:r>
    </w:p>
    <w:p w14:paraId="5D59F9D4" w14:textId="77777777" w:rsidR="00743099" w:rsidRDefault="00743099" w:rsidP="004D6585">
      <w:pPr>
        <w:rPr>
          <w:rFonts w:ascii="Arial" w:hAnsi="Arial" w:cs="Arial"/>
          <w:sz w:val="24"/>
          <w:szCs w:val="24"/>
        </w:rPr>
      </w:pPr>
    </w:p>
    <w:p w14:paraId="198447E8" w14:textId="77777777" w:rsidR="00743099" w:rsidRPr="00743099" w:rsidRDefault="00743099" w:rsidP="00743099">
      <w:pPr>
        <w:jc w:val="both"/>
        <w:rPr>
          <w:u w:val="single"/>
        </w:rPr>
      </w:pPr>
      <w:r w:rsidRPr="00743099">
        <w:rPr>
          <w:u w:val="single"/>
        </w:rPr>
        <w:t xml:space="preserve">Klauzula informacyjna RODO dla uczestników szkolenia </w:t>
      </w:r>
    </w:p>
    <w:p w14:paraId="4101BF45" w14:textId="5FD21534" w:rsidR="00743099" w:rsidRDefault="00743099" w:rsidP="00743099">
      <w:pPr>
        <w:jc w:val="both"/>
        <w:rPr>
          <w:rFonts w:ascii="Arial" w:hAnsi="Arial" w:cs="Arial"/>
          <w:sz w:val="24"/>
          <w:szCs w:val="24"/>
        </w:rPr>
      </w:pPr>
      <w:r>
        <w:t xml:space="preserve"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informujemy, o przetwarzanych danych osobowych: Państwa dane osobowe mogą być przetwarzane w celu prowadzenia korespondencji oraz prowadzenia innych działań związanych z organizacją szkolenia – zgodnie z art. 6 ust 1 lit b) wspomnianego Rozporządzenia. </w:t>
      </w:r>
    </w:p>
    <w:p w14:paraId="6CC8C94C" w14:textId="1F842861" w:rsidR="00C54F62" w:rsidRPr="005A3E6F" w:rsidRDefault="00743099" w:rsidP="005A3E6F">
      <w:pPr>
        <w:jc w:val="both"/>
        <w:rPr>
          <w:rFonts w:ascii="Arial" w:hAnsi="Arial" w:cs="Arial"/>
          <w:sz w:val="24"/>
          <w:szCs w:val="24"/>
        </w:rPr>
      </w:pPr>
      <w:r>
        <w:t>Administratorem Danych Osobowych jest firma Wrocławska Rada Federacji Stowarzyszeń Naukowo-Technicznych NOT, ul. Piłsudskiego 74, 50-020 Wrocław, wpisana przez Sąd Rejonowy  we Wrocławiu, IX  Wydział Gospod</w:t>
      </w:r>
      <w:r w:rsidR="007C613A">
        <w:t xml:space="preserve">arczy </w:t>
      </w:r>
      <w:r>
        <w:t xml:space="preserve"> do rejestru przedsiębiorców Krajowego Rejestru Sądowego pod numerem 0</w:t>
      </w:r>
      <w:r w:rsidR="007C613A">
        <w:t>000087550.</w:t>
      </w:r>
    </w:p>
    <w:sectPr w:rsidR="00C54F62" w:rsidRPr="005A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7681A"/>
    <w:multiLevelType w:val="multilevel"/>
    <w:tmpl w:val="04B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924FB"/>
    <w:multiLevelType w:val="hybridMultilevel"/>
    <w:tmpl w:val="43208DCE"/>
    <w:lvl w:ilvl="0" w:tplc="A8EC1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3026">
    <w:abstractNumId w:val="0"/>
  </w:num>
  <w:num w:numId="2" w16cid:durableId="15351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9F"/>
    <w:rsid w:val="00022912"/>
    <w:rsid w:val="00054EF7"/>
    <w:rsid w:val="0023619F"/>
    <w:rsid w:val="002E4997"/>
    <w:rsid w:val="003D04FD"/>
    <w:rsid w:val="003F6AE3"/>
    <w:rsid w:val="00416C93"/>
    <w:rsid w:val="004B6EC3"/>
    <w:rsid w:val="004D6585"/>
    <w:rsid w:val="005A3E6F"/>
    <w:rsid w:val="0069173A"/>
    <w:rsid w:val="00743099"/>
    <w:rsid w:val="00761187"/>
    <w:rsid w:val="007C613A"/>
    <w:rsid w:val="008660E4"/>
    <w:rsid w:val="008C1FEA"/>
    <w:rsid w:val="00906FAE"/>
    <w:rsid w:val="009C1888"/>
    <w:rsid w:val="00BD586A"/>
    <w:rsid w:val="00C54F62"/>
    <w:rsid w:val="00CA4011"/>
    <w:rsid w:val="00D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C40D"/>
  <w15:chartTrackingRefBased/>
  <w15:docId w15:val="{864F1DA1-4394-4BED-AD6D-DC64F3A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6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61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ementor-icon-list-item">
    <w:name w:val="elementor-icon-list-item"/>
    <w:basedOn w:val="Normalny"/>
    <w:rsid w:val="0023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23619F"/>
  </w:style>
  <w:style w:type="paragraph" w:styleId="Akapitzlist">
    <w:name w:val="List Paragraph"/>
    <w:basedOn w:val="Normalny"/>
    <w:uiPriority w:val="34"/>
    <w:qFormat/>
    <w:rsid w:val="00054E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9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rzad@no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Navi</dc:creator>
  <cp:keywords/>
  <dc:description/>
  <cp:lastModifiedBy>NOT Wrocław</cp:lastModifiedBy>
  <cp:revision>9</cp:revision>
  <dcterms:created xsi:type="dcterms:W3CDTF">2022-05-20T10:23:00Z</dcterms:created>
  <dcterms:modified xsi:type="dcterms:W3CDTF">2022-08-05T08:20:00Z</dcterms:modified>
</cp:coreProperties>
</file>