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922A" w14:textId="42F36F44" w:rsidR="003D04FD" w:rsidRDefault="00022912" w:rsidP="00022912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100061BE" wp14:editId="79B267EC">
            <wp:extent cx="1529409" cy="837894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480" cy="866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767FD" w14:textId="02C744DC" w:rsidR="004D6585" w:rsidRDefault="00022912" w:rsidP="00743099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0C16444F" wp14:editId="40E77A76">
            <wp:extent cx="761365" cy="749544"/>
            <wp:effectExtent l="0" t="0" r="635" b="0"/>
            <wp:docPr id="5" name="Obraz 5" descr="not_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ot_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45" cy="75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8DD83" w14:textId="5E495FEF" w:rsidR="004D6585" w:rsidRPr="00743099" w:rsidRDefault="004D6585" w:rsidP="005A3E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3099">
        <w:rPr>
          <w:rFonts w:ascii="Arial" w:hAnsi="Arial" w:cs="Arial"/>
          <w:b/>
          <w:bCs/>
          <w:sz w:val="24"/>
          <w:szCs w:val="24"/>
        </w:rPr>
        <w:t>KARTA ZGŁOSZENIA NA SZKOLENIE NSTS</w:t>
      </w:r>
      <w:r w:rsidR="00C54F62" w:rsidRPr="00743099">
        <w:rPr>
          <w:rFonts w:ascii="Arial" w:hAnsi="Arial" w:cs="Arial"/>
          <w:b/>
          <w:bCs/>
          <w:sz w:val="24"/>
          <w:szCs w:val="24"/>
        </w:rPr>
        <w:t>, 4-5 lipca 2022 r.</w:t>
      </w:r>
    </w:p>
    <w:p w14:paraId="3FF249B0" w14:textId="790DEC84" w:rsidR="00C54F62" w:rsidRPr="00743099" w:rsidRDefault="00C54F62" w:rsidP="005A3E6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743099">
        <w:rPr>
          <w:rFonts w:ascii="Arial" w:hAnsi="Arial" w:cs="Arial"/>
          <w:b/>
          <w:bCs/>
          <w:sz w:val="24"/>
          <w:szCs w:val="24"/>
        </w:rPr>
        <w:t>we Wrocławiu</w:t>
      </w:r>
    </w:p>
    <w:p w14:paraId="7B53E523" w14:textId="5C8A674D" w:rsidR="004D6585" w:rsidRPr="00743099" w:rsidRDefault="004D6585" w:rsidP="0002291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B17980" w14:textId="77777777" w:rsidR="00C54F62" w:rsidRPr="005A3E6F" w:rsidRDefault="004D6585" w:rsidP="004D6585">
      <w:pPr>
        <w:rPr>
          <w:rFonts w:ascii="Arial" w:hAnsi="Arial" w:cs="Arial"/>
          <w:sz w:val="24"/>
          <w:szCs w:val="24"/>
        </w:rPr>
      </w:pPr>
      <w:r w:rsidRPr="005A3E6F">
        <w:rPr>
          <w:rFonts w:ascii="Arial" w:hAnsi="Arial" w:cs="Arial"/>
          <w:sz w:val="24"/>
          <w:szCs w:val="24"/>
        </w:rPr>
        <w:t xml:space="preserve">1/ Imię i Nazwisko uczestnika </w:t>
      </w:r>
    </w:p>
    <w:p w14:paraId="3FBB754F" w14:textId="5CF1D76C" w:rsidR="004D6585" w:rsidRPr="005A3E6F" w:rsidRDefault="004D6585" w:rsidP="004D6585">
      <w:pPr>
        <w:rPr>
          <w:rFonts w:ascii="Arial" w:hAnsi="Arial" w:cs="Arial"/>
          <w:sz w:val="24"/>
          <w:szCs w:val="24"/>
        </w:rPr>
      </w:pPr>
      <w:r w:rsidRPr="005A3E6F">
        <w:rPr>
          <w:rFonts w:ascii="Arial" w:hAnsi="Arial" w:cs="Arial"/>
          <w:sz w:val="24"/>
          <w:szCs w:val="24"/>
        </w:rPr>
        <w:t>……………………………</w:t>
      </w:r>
      <w:r w:rsidR="00C54F62" w:rsidRPr="005A3E6F">
        <w:rPr>
          <w:rFonts w:ascii="Arial" w:hAnsi="Arial" w:cs="Arial"/>
          <w:sz w:val="24"/>
          <w:szCs w:val="24"/>
        </w:rPr>
        <w:t>………..</w:t>
      </w:r>
    </w:p>
    <w:p w14:paraId="4DDE37CB" w14:textId="77777777" w:rsidR="00C54F62" w:rsidRPr="005A3E6F" w:rsidRDefault="004D6585" w:rsidP="004D6585">
      <w:pPr>
        <w:rPr>
          <w:rFonts w:ascii="Arial" w:hAnsi="Arial" w:cs="Arial"/>
          <w:sz w:val="24"/>
          <w:szCs w:val="24"/>
        </w:rPr>
      </w:pPr>
      <w:r w:rsidRPr="005A3E6F">
        <w:rPr>
          <w:rFonts w:ascii="Arial" w:hAnsi="Arial" w:cs="Arial"/>
          <w:sz w:val="24"/>
          <w:szCs w:val="24"/>
        </w:rPr>
        <w:t xml:space="preserve">2/ telefon kontaktowy </w:t>
      </w:r>
    </w:p>
    <w:p w14:paraId="6D1F8636" w14:textId="3002227D" w:rsidR="004D6585" w:rsidRPr="00743099" w:rsidRDefault="004D6585" w:rsidP="004D6585">
      <w:pPr>
        <w:rPr>
          <w:rFonts w:ascii="Arial" w:hAnsi="Arial" w:cs="Arial"/>
          <w:sz w:val="24"/>
          <w:szCs w:val="24"/>
        </w:rPr>
      </w:pPr>
      <w:r w:rsidRPr="005A3E6F">
        <w:rPr>
          <w:rFonts w:ascii="Arial" w:hAnsi="Arial" w:cs="Arial"/>
          <w:sz w:val="24"/>
          <w:szCs w:val="24"/>
        </w:rPr>
        <w:t>…………………………………………</w:t>
      </w:r>
    </w:p>
    <w:p w14:paraId="00F67ABA" w14:textId="40F4EB09" w:rsidR="004D6585" w:rsidRPr="00743099" w:rsidRDefault="004D6585" w:rsidP="004D6585">
      <w:pPr>
        <w:rPr>
          <w:rFonts w:ascii="Arial" w:hAnsi="Arial" w:cs="Arial"/>
          <w:sz w:val="24"/>
          <w:szCs w:val="24"/>
        </w:rPr>
      </w:pPr>
      <w:r w:rsidRPr="00743099">
        <w:rPr>
          <w:rFonts w:ascii="Arial" w:hAnsi="Arial" w:cs="Arial"/>
          <w:sz w:val="24"/>
          <w:szCs w:val="24"/>
        </w:rPr>
        <w:t>3/</w:t>
      </w:r>
      <w:r w:rsidR="00C54F62" w:rsidRPr="00743099">
        <w:rPr>
          <w:rFonts w:ascii="Arial" w:hAnsi="Arial" w:cs="Arial"/>
          <w:sz w:val="24"/>
          <w:szCs w:val="24"/>
        </w:rPr>
        <w:t xml:space="preserve"> </w:t>
      </w:r>
      <w:r w:rsidRPr="00743099">
        <w:rPr>
          <w:rFonts w:ascii="Arial" w:hAnsi="Arial" w:cs="Arial"/>
          <w:sz w:val="24"/>
          <w:szCs w:val="24"/>
        </w:rPr>
        <w:t>adres e-mail</w:t>
      </w:r>
      <w:r w:rsidR="00C54F62" w:rsidRPr="00743099">
        <w:rPr>
          <w:rFonts w:ascii="Arial" w:hAnsi="Arial" w:cs="Arial"/>
          <w:sz w:val="24"/>
          <w:szCs w:val="24"/>
        </w:rPr>
        <w:t xml:space="preserve">  </w:t>
      </w:r>
    </w:p>
    <w:p w14:paraId="248B2615" w14:textId="76A8423D" w:rsidR="005A3E6F" w:rsidRDefault="00C54F62" w:rsidP="004D6585">
      <w:pPr>
        <w:rPr>
          <w:rFonts w:ascii="Arial" w:hAnsi="Arial" w:cs="Arial"/>
          <w:sz w:val="24"/>
          <w:szCs w:val="24"/>
        </w:rPr>
      </w:pPr>
      <w:r w:rsidRPr="00743099">
        <w:rPr>
          <w:rFonts w:ascii="Arial" w:hAnsi="Arial" w:cs="Arial"/>
          <w:sz w:val="24"/>
          <w:szCs w:val="24"/>
        </w:rPr>
        <w:t>…………………………………………</w:t>
      </w:r>
    </w:p>
    <w:p w14:paraId="13C1612B" w14:textId="73203F52" w:rsidR="005A3E6F" w:rsidRDefault="005A3E6F" w:rsidP="004D6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4/ dane do faktury</w:t>
      </w:r>
    </w:p>
    <w:p w14:paraId="372A24FA" w14:textId="44298F1C" w:rsidR="005A3E6F" w:rsidRDefault="005A3E6F" w:rsidP="004D6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0963EB29" w14:textId="44E2250C" w:rsidR="005A3E6F" w:rsidRDefault="005A3E6F" w:rsidP="004D6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</w:p>
    <w:p w14:paraId="32B41CE5" w14:textId="6025A6FD" w:rsidR="005A3E6F" w:rsidRPr="00743099" w:rsidRDefault="005A3E6F" w:rsidP="004D6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5D2F4347" w14:textId="22B13A4F" w:rsidR="00C54F62" w:rsidRDefault="00C54F62" w:rsidP="004D6585">
      <w:pPr>
        <w:rPr>
          <w:rFonts w:ascii="Arial" w:hAnsi="Arial" w:cs="Arial"/>
          <w:sz w:val="24"/>
          <w:szCs w:val="24"/>
        </w:rPr>
      </w:pPr>
      <w:r w:rsidRPr="0074309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743099">
        <w:rPr>
          <w:rFonts w:ascii="Arial" w:hAnsi="Arial" w:cs="Arial"/>
          <w:sz w:val="24"/>
          <w:szCs w:val="24"/>
        </w:rPr>
        <w:t xml:space="preserve">              </w:t>
      </w:r>
      <w:r w:rsidRPr="00743099">
        <w:rPr>
          <w:rFonts w:ascii="Arial" w:hAnsi="Arial" w:cs="Arial"/>
          <w:sz w:val="24"/>
          <w:szCs w:val="24"/>
        </w:rPr>
        <w:t xml:space="preserve">   ………………………………….</w:t>
      </w:r>
    </w:p>
    <w:p w14:paraId="0416BF9F" w14:textId="7AD1329F" w:rsidR="00743099" w:rsidRDefault="00743099" w:rsidP="004D65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podpis uczestnika</w:t>
      </w:r>
    </w:p>
    <w:p w14:paraId="5D59F9D4" w14:textId="77777777" w:rsidR="00743099" w:rsidRDefault="00743099" w:rsidP="004D6585">
      <w:pPr>
        <w:rPr>
          <w:rFonts w:ascii="Arial" w:hAnsi="Arial" w:cs="Arial"/>
          <w:sz w:val="24"/>
          <w:szCs w:val="24"/>
        </w:rPr>
      </w:pPr>
    </w:p>
    <w:p w14:paraId="198447E8" w14:textId="77777777" w:rsidR="00743099" w:rsidRPr="00743099" w:rsidRDefault="00743099" w:rsidP="00743099">
      <w:pPr>
        <w:jc w:val="both"/>
        <w:rPr>
          <w:u w:val="single"/>
        </w:rPr>
      </w:pPr>
      <w:r w:rsidRPr="00743099">
        <w:rPr>
          <w:u w:val="single"/>
        </w:rPr>
        <w:t xml:space="preserve">Klauzula informacyjna RODO dla uczestników szkolenia </w:t>
      </w:r>
    </w:p>
    <w:p w14:paraId="4101BF45" w14:textId="5FD21534" w:rsidR="00743099" w:rsidRDefault="00743099" w:rsidP="00743099">
      <w:pPr>
        <w:jc w:val="both"/>
        <w:rPr>
          <w:rFonts w:ascii="Arial" w:hAnsi="Arial" w:cs="Arial"/>
          <w:sz w:val="24"/>
          <w:szCs w:val="24"/>
        </w:rPr>
      </w:pPr>
      <w:r>
        <w:t xml:space="preserve">Na podstawie art. 13 Rozporządzenia Parlamentu Europejskiego i Rady (UE) 2016/679 z dnia 27 kwietnia 2016 roku w sprawie ochrony osób fizycznych w związku z przetwarzaniem danych osobowych i w sprawie swobodnego przepływu takich danych oraz uchylenia dyrektywy 95/46/WE (RODO) informujemy, o przetwarzanych danych osobowych: Państwa dane osobowe mogą być przetwarzane w celu prowadzenia korespondencji oraz prowadzenia innych działań związanych z organizacją szkolenia – zgodnie z art. 6 ust 1 lit b) wspomnianego Rozporządzenia. </w:t>
      </w:r>
    </w:p>
    <w:p w14:paraId="6CC8C94C" w14:textId="1F842861" w:rsidR="00C54F62" w:rsidRPr="005A3E6F" w:rsidRDefault="00743099" w:rsidP="005A3E6F">
      <w:pPr>
        <w:jc w:val="both"/>
        <w:rPr>
          <w:rFonts w:ascii="Arial" w:hAnsi="Arial" w:cs="Arial"/>
          <w:sz w:val="24"/>
          <w:szCs w:val="24"/>
        </w:rPr>
      </w:pPr>
      <w:r>
        <w:t>Administratorem Danych Osobowych jest firma Wrocławska Rada Federacji Stowarzyszeń Naukowo-Technicznych NOT, ul. Piłsudskiego 74, 50-020 Wrocław, wpisana przez Sąd Rejonowy  we Wrocławiu, IX  Wydział Gospod</w:t>
      </w:r>
      <w:r w:rsidR="007C613A">
        <w:t xml:space="preserve">arczy </w:t>
      </w:r>
      <w:r>
        <w:t xml:space="preserve"> do rejestru przedsiębiorców Krajowego Rejestru Sądowego pod numerem 0</w:t>
      </w:r>
      <w:r w:rsidR="007C613A">
        <w:t>000087550.</w:t>
      </w:r>
    </w:p>
    <w:sectPr w:rsidR="00C54F62" w:rsidRPr="005A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8BD2" w14:textId="77777777" w:rsidR="000608EC" w:rsidRDefault="000608EC" w:rsidP="000608EC">
      <w:pPr>
        <w:spacing w:after="0" w:line="240" w:lineRule="auto"/>
      </w:pPr>
      <w:r>
        <w:separator/>
      </w:r>
    </w:p>
  </w:endnote>
  <w:endnote w:type="continuationSeparator" w:id="0">
    <w:p w14:paraId="4E97B668" w14:textId="77777777" w:rsidR="000608EC" w:rsidRDefault="000608EC" w:rsidP="0006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27298" w14:textId="77777777" w:rsidR="000608EC" w:rsidRDefault="000608EC" w:rsidP="000608EC">
      <w:pPr>
        <w:spacing w:after="0" w:line="240" w:lineRule="auto"/>
      </w:pPr>
      <w:r>
        <w:separator/>
      </w:r>
    </w:p>
  </w:footnote>
  <w:footnote w:type="continuationSeparator" w:id="0">
    <w:p w14:paraId="795C9016" w14:textId="77777777" w:rsidR="000608EC" w:rsidRDefault="000608EC" w:rsidP="00060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2145"/>
    <w:multiLevelType w:val="hybridMultilevel"/>
    <w:tmpl w:val="10142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681A"/>
    <w:multiLevelType w:val="multilevel"/>
    <w:tmpl w:val="04BA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8924FB"/>
    <w:multiLevelType w:val="hybridMultilevel"/>
    <w:tmpl w:val="43208DCE"/>
    <w:lvl w:ilvl="0" w:tplc="A8EC18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440F9"/>
    <w:multiLevelType w:val="hybridMultilevel"/>
    <w:tmpl w:val="62442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9F"/>
    <w:rsid w:val="00022912"/>
    <w:rsid w:val="00054EF7"/>
    <w:rsid w:val="000608EC"/>
    <w:rsid w:val="0023619F"/>
    <w:rsid w:val="002E4997"/>
    <w:rsid w:val="003D04FD"/>
    <w:rsid w:val="003F6AE3"/>
    <w:rsid w:val="004B6EC3"/>
    <w:rsid w:val="004D6585"/>
    <w:rsid w:val="005A3E6F"/>
    <w:rsid w:val="0069173A"/>
    <w:rsid w:val="00743099"/>
    <w:rsid w:val="00761187"/>
    <w:rsid w:val="007C613A"/>
    <w:rsid w:val="008660E4"/>
    <w:rsid w:val="008C1FEA"/>
    <w:rsid w:val="00906FAE"/>
    <w:rsid w:val="009C1888"/>
    <w:rsid w:val="00BD586A"/>
    <w:rsid w:val="00C54F62"/>
    <w:rsid w:val="00CA4011"/>
    <w:rsid w:val="00D0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4C40D"/>
  <w15:chartTrackingRefBased/>
  <w15:docId w15:val="{864F1DA1-4394-4BED-AD6D-DC64F3A8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6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19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23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lementor-icon-list-item">
    <w:name w:val="elementor-icon-list-item"/>
    <w:basedOn w:val="Normal"/>
    <w:rsid w:val="00236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ementor-icon-list-text">
    <w:name w:val="elementor-icon-list-text"/>
    <w:basedOn w:val="DefaultParagraphFont"/>
    <w:rsid w:val="0023619F"/>
  </w:style>
  <w:style w:type="paragraph" w:styleId="ListParagraph">
    <w:name w:val="List Paragraph"/>
    <w:basedOn w:val="Normal"/>
    <w:uiPriority w:val="34"/>
    <w:qFormat/>
    <w:rsid w:val="00054E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4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Navi</dc:creator>
  <cp:keywords/>
  <dc:description/>
  <cp:lastModifiedBy>Kociolek Damian (2) (Consultant)</cp:lastModifiedBy>
  <cp:revision>2</cp:revision>
  <dcterms:created xsi:type="dcterms:W3CDTF">2022-05-27T10:03:00Z</dcterms:created>
  <dcterms:modified xsi:type="dcterms:W3CDTF">2022-05-27T10:03:00Z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2ff15f-6ce8-47f3-93ce-f81f88196d24_Enabled">
    <vt:lpwstr>true</vt:lpwstr>
  </property>
  <property fmtid="{D5CDD505-2E9C-101B-9397-08002B2CF9AE}" pid="3" name="MSIP_Label_bd2ff15f-6ce8-47f3-93ce-f81f88196d24_SetDate">
    <vt:lpwstr>2022-05-27T10:01:26Z</vt:lpwstr>
  </property>
  <property fmtid="{D5CDD505-2E9C-101B-9397-08002B2CF9AE}" pid="4" name="MSIP_Label_bd2ff15f-6ce8-47f3-93ce-f81f88196d24_Method">
    <vt:lpwstr>Privileged</vt:lpwstr>
  </property>
  <property fmtid="{D5CDD505-2E9C-101B-9397-08002B2CF9AE}" pid="5" name="MSIP_Label_bd2ff15f-6ce8-47f3-93ce-f81f88196d24_Name">
    <vt:lpwstr>bd2ff15f-6ce8-47f3-93ce-f81f88196d24</vt:lpwstr>
  </property>
  <property fmtid="{D5CDD505-2E9C-101B-9397-08002B2CF9AE}" pid="6" name="MSIP_Label_bd2ff15f-6ce8-47f3-93ce-f81f88196d24_SiteId">
    <vt:lpwstr>f25493ae-1c98-41d7-8a33-0be75f5fe603</vt:lpwstr>
  </property>
  <property fmtid="{D5CDD505-2E9C-101B-9397-08002B2CF9AE}" pid="7" name="MSIP_Label_bd2ff15f-6ce8-47f3-93ce-f81f88196d24_ActionId">
    <vt:lpwstr>52e24a2f-2acd-4acc-8371-2570a52f8506</vt:lpwstr>
  </property>
  <property fmtid="{D5CDD505-2E9C-101B-9397-08002B2CF9AE}" pid="8" name="MSIP_Label_bd2ff15f-6ce8-47f3-93ce-f81f88196d24_ContentBits">
    <vt:lpwstr>0</vt:lpwstr>
  </property>
</Properties>
</file>